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07DC0A97" w:rsidRDefault="0B884727" w14:paraId="1D11B966" w14:textId="3903EB95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07DC0A97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07DC0A97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0CB55A28" w:rsidP="07DC0A97" w:rsidRDefault="0CB55A28" w14:paraId="535FE8B4" w14:textId="55F2364B">
      <w:pPr>
        <w:spacing w:before="240" w:beforeAutospacing="off" w:after="240" w:afterAutospacing="off"/>
      </w:pPr>
      <w:r w:rsidRPr="07DC0A97" w:rsidR="0CB55A2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Vokabeltest: La escuela – Bloque 1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875"/>
        <w:gridCol w:w="2159"/>
        <w:gridCol w:w="1981"/>
      </w:tblGrid>
      <w:tr w:rsidR="07DC0A97" w:rsidTr="07DC0A97" w14:paraId="4394ACFD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07D07701" w14:textId="22BD8AC5">
            <w:pPr>
              <w:spacing w:before="0" w:beforeAutospacing="off" w:after="0" w:afterAutospacing="off"/>
              <w:jc w:val="center"/>
            </w:pPr>
            <w:r w:rsidRPr="07DC0A97" w:rsidR="07DC0A97">
              <w:rPr>
                <w:b w:val="1"/>
                <w:bCs w:val="1"/>
              </w:rPr>
              <w:t>alemán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543BBFA6" w14:textId="10ACF9FB">
            <w:pPr>
              <w:spacing w:before="0" w:beforeAutospacing="off" w:after="0" w:afterAutospacing="off"/>
              <w:jc w:val="center"/>
            </w:pPr>
            <w:r w:rsidRPr="07DC0A97" w:rsidR="07DC0A97">
              <w:rPr>
                <w:b w:val="1"/>
                <w:bCs w:val="1"/>
              </w:rPr>
              <w:t>español</w:t>
            </w:r>
          </w:p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4CF22C4F" w14:textId="72F26834">
            <w:pPr>
              <w:spacing w:before="0" w:beforeAutospacing="off" w:after="0" w:afterAutospacing="off"/>
              <w:jc w:val="center"/>
            </w:pPr>
            <w:r w:rsidRPr="07DC0A97" w:rsidR="07DC0A97">
              <w:rPr>
                <w:b w:val="1"/>
                <w:bCs w:val="1"/>
              </w:rPr>
              <w:t>puntos</w:t>
            </w:r>
          </w:p>
        </w:tc>
      </w:tr>
      <w:tr w:rsidR="07DC0A97" w:rsidTr="07DC0A97" w14:paraId="2D800278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4DA44ABE" w14:textId="128E73D5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die Schule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32A8C0FB" w14:textId="57F62AF6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62E808AC" w14:textId="329F021D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36EDEEB2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0E61D112" w14:textId="7E5392D0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der Lehrer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304C5294" w14:textId="06DA76D4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3AFFC72F" w14:textId="2E38AE3D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4C26E6F0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76DA4EBA" w14:textId="34E64C74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die Lehrerin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4E75E263" w14:textId="3CEAAFE4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3E771C94" w14:textId="03009960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292153C6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6F907886" w14:textId="0C2AC8D3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der Schüler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11E0DB30" w14:textId="44EE8E8E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206DCEE5" w14:textId="7882CC58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6C6B4713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7EB05AA4" w14:textId="0DAB5DC7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die Schülerin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402C2126" w14:textId="735B3EF4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560CC59E" w14:textId="6C14821E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17FFE3A6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75C8334A" w14:textId="1C3E8926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das Klassenzimmer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08683D2A" w14:textId="7CC4FDA2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436C7E2E" w14:textId="2FCCE6F7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4CB78E6E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05A45F76" w14:textId="046B5277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das Fach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3B1FAF83" w14:textId="73C3E842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4E859AD0" w14:textId="4A8E6889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6A9AAC63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627520D2" w14:textId="3752C747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die Hausaufgabe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6E66A0CF" w14:textId="63E994EE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479D25BB" w14:textId="26FBC4BA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5FA35FF3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0F696401" w14:textId="5B1E1ABB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die Prüfung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48FDBA58" w14:textId="4196B345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6619D0FA" w14:textId="16B24C72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45D326E2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5B0BB741" w14:textId="7AF47231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die Note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6DBC3F16" w14:textId="103C55F2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04F50F45" w14:textId="14662D6F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1D04DF0F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15BE26E9" w14:textId="4E975F72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das Zeugnis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661FD9A5" w14:textId="56FCEC62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7DF67E2F" w14:textId="0FD271D5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  <w:tr w:rsidR="07DC0A97" w:rsidTr="07DC0A97" w14:paraId="7C9A2A48">
        <w:trPr>
          <w:trHeight w:val="300"/>
        </w:trPr>
        <w:tc>
          <w:tcPr>
            <w:tcW w:w="4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782C9DAD" w14:textId="03FA861A">
            <w:pPr>
              <w:spacing w:before="0" w:beforeAutospacing="off" w:after="0" w:afterAutospacing="off"/>
              <w:jc w:val="left"/>
            </w:pPr>
            <w:r w:rsidRPr="07DC0A97" w:rsidR="07DC0A97">
              <w:rPr>
                <w:b w:val="1"/>
                <w:bCs w:val="1"/>
              </w:rPr>
              <w:t>der Stundenplan</w:t>
            </w:r>
          </w:p>
        </w:tc>
        <w:tc>
          <w:tcPr>
            <w:tcW w:w="21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RDefault="07DC0A97" w14:paraId="3FBB4E72" w14:textId="167CAA45"/>
        </w:tc>
        <w:tc>
          <w:tcPr>
            <w:tcW w:w="19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7DC0A97" w:rsidP="07DC0A97" w:rsidRDefault="07DC0A97" w14:paraId="420A7EB1" w14:textId="0C66CFB0">
            <w:pPr>
              <w:spacing w:before="0" w:beforeAutospacing="off" w:after="0" w:afterAutospacing="off"/>
              <w:jc w:val="left"/>
            </w:pPr>
            <w:r w:rsidR="07DC0A97">
              <w:rPr/>
              <w:t>1</w:t>
            </w:r>
          </w:p>
        </w:tc>
      </w:tr>
    </w:tbl>
    <w:p w:rsidR="7C9C8803" w:rsidP="37EA4CE8" w:rsidRDefault="7C9C8803" w14:paraId="4C38662B" w14:textId="743E5524">
      <w:pPr>
        <w:ind w:left="6372" w:firstLine="708"/>
        <w:rPr>
          <w:rFonts w:eastAsia="ＭＳ 明朝" w:eastAsiaTheme="minorEastAsia"/>
          <w:sz w:val="22"/>
          <w:szCs w:val="22"/>
        </w:rPr>
      </w:pPr>
      <w:r w:rsidRPr="37EA4CE8" w:rsidR="7C9C8803">
        <w:rPr>
          <w:rFonts w:eastAsia="ＭＳ 明朝" w:eastAsiaTheme="minorEastAsia"/>
          <w:sz w:val="22"/>
          <w:szCs w:val="22"/>
        </w:rPr>
        <w:t>puntos</w:t>
      </w:r>
      <w:r w:rsidRPr="37EA4CE8" w:rsidR="7B13D1D3">
        <w:rPr>
          <w:rFonts w:eastAsia="ＭＳ 明朝" w:eastAsiaTheme="minorEastAsia"/>
          <w:sz w:val="22"/>
          <w:szCs w:val="22"/>
        </w:rPr>
        <w:t>: _____ / 1</w:t>
      </w:r>
      <w:r w:rsidRPr="37EA4CE8" w:rsidR="08BB79B9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3389A633">
      <w:pPr>
        <w:ind w:left="2832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nota</w:t>
      </w:r>
      <w:r w:rsidRPr="00C8EFDB" w:rsidR="7B13D1D3">
        <w:rPr>
          <w:rFonts w:eastAsiaTheme="minorEastAsia"/>
          <w:sz w:val="22"/>
          <w:szCs w:val="22"/>
        </w:rPr>
        <w:t>: _________________________</w:t>
      </w:r>
      <w:r>
        <w:br/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3051AF2"/>
    <w:rsid w:val="038525A6"/>
    <w:rsid w:val="07DC0A97"/>
    <w:rsid w:val="08BB79B9"/>
    <w:rsid w:val="098E0F4F"/>
    <w:rsid w:val="0AF9A255"/>
    <w:rsid w:val="0B884727"/>
    <w:rsid w:val="0C43FE0E"/>
    <w:rsid w:val="0CB55A28"/>
    <w:rsid w:val="0D07C65D"/>
    <w:rsid w:val="0EFB3A36"/>
    <w:rsid w:val="104EF443"/>
    <w:rsid w:val="11FB02F4"/>
    <w:rsid w:val="12BAB586"/>
    <w:rsid w:val="1340E0C6"/>
    <w:rsid w:val="14EAECB4"/>
    <w:rsid w:val="1C8B56B9"/>
    <w:rsid w:val="1E1D1E2A"/>
    <w:rsid w:val="2580B283"/>
    <w:rsid w:val="27C209A4"/>
    <w:rsid w:val="27F791CF"/>
    <w:rsid w:val="2D7885A5"/>
    <w:rsid w:val="3741F74F"/>
    <w:rsid w:val="37EA4CE8"/>
    <w:rsid w:val="392D573F"/>
    <w:rsid w:val="39CCB5B6"/>
    <w:rsid w:val="3AC217C8"/>
    <w:rsid w:val="3BA5E96F"/>
    <w:rsid w:val="3C8F976F"/>
    <w:rsid w:val="3DFBD50D"/>
    <w:rsid w:val="4268D71A"/>
    <w:rsid w:val="45292451"/>
    <w:rsid w:val="4549F7E5"/>
    <w:rsid w:val="503A232F"/>
    <w:rsid w:val="5246206B"/>
    <w:rsid w:val="53F6BE52"/>
    <w:rsid w:val="570322A3"/>
    <w:rsid w:val="58C2339C"/>
    <w:rsid w:val="58E97103"/>
    <w:rsid w:val="58FFE113"/>
    <w:rsid w:val="5A40C520"/>
    <w:rsid w:val="5B49B1C4"/>
    <w:rsid w:val="5CBD0EAF"/>
    <w:rsid w:val="5DB0C6C9"/>
    <w:rsid w:val="624A9C17"/>
    <w:rsid w:val="63A79BCF"/>
    <w:rsid w:val="64033521"/>
    <w:rsid w:val="6505F1A6"/>
    <w:rsid w:val="6679BD19"/>
    <w:rsid w:val="678D8842"/>
    <w:rsid w:val="6C633A55"/>
    <w:rsid w:val="70B14135"/>
    <w:rsid w:val="75EB487A"/>
    <w:rsid w:val="766EED87"/>
    <w:rsid w:val="785933B5"/>
    <w:rsid w:val="7973683A"/>
    <w:rsid w:val="7A6B6652"/>
    <w:rsid w:val="7B13D1D3"/>
    <w:rsid w:val="7C58828C"/>
    <w:rsid w:val="7C9C8803"/>
    <w:rsid w:val="7CFAD279"/>
    <w:rsid w:val="7DAF4630"/>
    <w:rsid w:val="7E8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13</revision>
  <dcterms:created xsi:type="dcterms:W3CDTF">2024-12-13T01:44:00.0000000Z</dcterms:created>
  <dcterms:modified xsi:type="dcterms:W3CDTF">2024-12-12T19:17:27.6905829Z</dcterms:modified>
</coreProperties>
</file>